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46C0" w14:textId="77777777" w:rsidR="00103217" w:rsidRPr="00B744D7" w:rsidRDefault="00103217" w:rsidP="00103217">
      <w:pPr>
        <w:kinsoku/>
        <w:overflowPunct/>
        <w:autoSpaceDE/>
        <w:autoSpaceDN/>
        <w:adjustRightInd/>
        <w:snapToGrid/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B744D7">
        <w:rPr>
          <w:rFonts w:ascii="Times New Roman" w:eastAsiaTheme="minorHAnsi" w:hAnsi="Times New Roman" w:cs="Times New Roman"/>
          <w:b/>
          <w:noProof/>
          <w:sz w:val="24"/>
          <w:szCs w:val="24"/>
        </w:rPr>
        <w:t>Акционерное общество</w:t>
      </w:r>
    </w:p>
    <w:p w14:paraId="1D791ED3" w14:textId="77777777" w:rsidR="00103217" w:rsidRPr="00B744D7" w:rsidRDefault="00103217" w:rsidP="00103217">
      <w:pPr>
        <w:kinsoku/>
        <w:overflowPunct/>
        <w:autoSpaceDE/>
        <w:autoSpaceDN/>
        <w:adjustRightInd/>
        <w:snapToGrid/>
        <w:spacing w:after="0" w:line="240" w:lineRule="auto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B744D7">
        <w:rPr>
          <w:rFonts w:ascii="Times New Roman" w:eastAsiaTheme="minorHAnsi" w:hAnsi="Times New Roman" w:cs="Times New Roman"/>
          <w:b/>
          <w:noProof/>
          <w:sz w:val="24"/>
          <w:szCs w:val="24"/>
        </w:rPr>
        <w:t>«Пансионат «Приазовье»</w:t>
      </w:r>
    </w:p>
    <w:p w14:paraId="4AA04DDB" w14:textId="77777777" w:rsidR="00103217" w:rsidRPr="00B744D7" w:rsidRDefault="00103217" w:rsidP="001032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02D7B629" w14:textId="77777777" w:rsidR="00103217" w:rsidRPr="00B744D7" w:rsidRDefault="00103217" w:rsidP="001032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44D7">
        <w:rPr>
          <w:rFonts w:ascii="Times New Roman" w:hAnsi="Times New Roman" w:cs="Times New Roman"/>
          <w:sz w:val="20"/>
          <w:szCs w:val="20"/>
        </w:rPr>
        <w:t>Россия, Краснодарский край, Ейский район, г. Ейск, ул. Пляжная, 2/5</w:t>
      </w:r>
    </w:p>
    <w:p w14:paraId="39A3D965" w14:textId="2873F014" w:rsidR="00197B0F" w:rsidRPr="00B744D7" w:rsidRDefault="00103217" w:rsidP="001032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44D7">
        <w:rPr>
          <w:rFonts w:ascii="Times New Roman" w:hAnsi="Times New Roman" w:cs="Times New Roman"/>
          <w:sz w:val="20"/>
          <w:szCs w:val="20"/>
        </w:rPr>
        <w:t>ИНН 2306022340, ОГРН 1022301118663, КПП 230601001, ОКПО 26377877</w:t>
      </w:r>
    </w:p>
    <w:p w14:paraId="5DD7B79B" w14:textId="77777777" w:rsidR="008C009F" w:rsidRPr="00B744D7" w:rsidRDefault="008C009F" w:rsidP="00197B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28B78A7" w14:textId="4339C541" w:rsidR="00103217" w:rsidRDefault="00103217" w:rsidP="008C00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512096" w14:textId="355BE965" w:rsidR="008C11E1" w:rsidRDefault="008C11E1" w:rsidP="008C00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15856F" w14:textId="77777777" w:rsidR="008C11E1" w:rsidRPr="006A6A83" w:rsidRDefault="008C11E1" w:rsidP="008C00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1DC908" w14:textId="77777777" w:rsidR="0060412B" w:rsidRPr="00397EB5" w:rsidRDefault="00B73C0B" w:rsidP="008C00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EB5">
        <w:rPr>
          <w:rFonts w:ascii="Times New Roman" w:hAnsi="Times New Roman" w:cs="Times New Roman"/>
          <w:b/>
          <w:sz w:val="32"/>
          <w:szCs w:val="32"/>
        </w:rPr>
        <w:t>Анкета для сбора обратной связи по курсу</w:t>
      </w:r>
      <w:r w:rsidR="00103217" w:rsidRPr="00397EB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CDA8062" w14:textId="0FB5ED2F" w:rsidR="00103217" w:rsidRPr="00397EB5" w:rsidRDefault="00103217" w:rsidP="008C00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EB5">
        <w:rPr>
          <w:rFonts w:ascii="Times New Roman" w:hAnsi="Times New Roman" w:cs="Times New Roman"/>
          <w:b/>
          <w:sz w:val="32"/>
          <w:szCs w:val="32"/>
        </w:rPr>
        <w:t>«</w:t>
      </w:r>
      <w:r w:rsidR="0060412B" w:rsidRPr="00397EB5">
        <w:rPr>
          <w:rFonts w:ascii="Times New Roman" w:hAnsi="Times New Roman" w:cs="Times New Roman"/>
          <w:b/>
          <w:sz w:val="32"/>
          <w:szCs w:val="32"/>
        </w:rPr>
        <w:t>Деловая этика и антикоррупционный комплаенс</w:t>
      </w:r>
      <w:r w:rsidRPr="00397EB5">
        <w:rPr>
          <w:rFonts w:ascii="Times New Roman" w:hAnsi="Times New Roman" w:cs="Times New Roman"/>
          <w:b/>
          <w:sz w:val="32"/>
          <w:szCs w:val="32"/>
        </w:rPr>
        <w:t>»</w:t>
      </w:r>
    </w:p>
    <w:p w14:paraId="650A2D19" w14:textId="1598E3F4" w:rsidR="008C009F" w:rsidRPr="00397EB5" w:rsidRDefault="00103217" w:rsidP="008C00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EB5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8C009F" w:rsidRPr="00397EB5">
        <w:rPr>
          <w:rFonts w:ascii="Times New Roman" w:hAnsi="Times New Roman" w:cs="Times New Roman"/>
          <w:b/>
          <w:sz w:val="32"/>
          <w:szCs w:val="32"/>
        </w:rPr>
        <w:t>АО «Пансионат «Приазовье»</w:t>
      </w:r>
    </w:p>
    <w:p w14:paraId="5271010E" w14:textId="637110AC" w:rsidR="008C009F" w:rsidRPr="00B744D7" w:rsidRDefault="008C009F" w:rsidP="008C00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998156" w14:textId="224123DE" w:rsidR="00217264" w:rsidRDefault="00217264" w:rsidP="008C00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09C022" w14:textId="7FA731A8" w:rsidR="008C11E1" w:rsidRDefault="008C11E1" w:rsidP="008C00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2904DF" w14:textId="77777777" w:rsidR="00821F04" w:rsidRDefault="00821F04" w:rsidP="008C00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64ABA8" w14:textId="77777777" w:rsidR="008C11E1" w:rsidRPr="00B744D7" w:rsidRDefault="008C11E1" w:rsidP="008C009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CD55DA" w14:textId="23C92159" w:rsidR="006A6A83" w:rsidRPr="008C11E1" w:rsidRDefault="00397EB5" w:rsidP="00397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партнеры!</w:t>
      </w:r>
    </w:p>
    <w:p w14:paraId="3EE7DF4B" w14:textId="606E0614" w:rsidR="00397EB5" w:rsidRDefault="00397EB5" w:rsidP="006A6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EC1231" w14:textId="77777777" w:rsidR="00397EB5" w:rsidRDefault="00397EB5" w:rsidP="006A6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636DC0" w14:textId="1762A886" w:rsidR="006A6A83" w:rsidRPr="00397EB5" w:rsidRDefault="00397EB5" w:rsidP="00397E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7EB5">
        <w:rPr>
          <w:rFonts w:ascii="Times New Roman" w:hAnsi="Times New Roman"/>
          <w:b/>
          <w:sz w:val="28"/>
          <w:szCs w:val="28"/>
        </w:rPr>
        <w:t>Благодарим Вас за ознакомление с материалами тренинга и просим ответить на вопрос:</w:t>
      </w:r>
    </w:p>
    <w:p w14:paraId="1B764BC6" w14:textId="77777777" w:rsidR="006A6A83" w:rsidRPr="008C11E1" w:rsidRDefault="006A6A83" w:rsidP="006A6A8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2445A96C" w14:textId="7DF3D8EF" w:rsidR="006A6A83" w:rsidRPr="008C11E1" w:rsidRDefault="00397EB5" w:rsidP="00397E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7EB5">
        <w:rPr>
          <w:rFonts w:ascii="Times New Roman" w:hAnsi="Times New Roman"/>
          <w:sz w:val="28"/>
          <w:szCs w:val="28"/>
          <w:lang w:eastAsia="en-US"/>
        </w:rPr>
        <w:t xml:space="preserve">Какие совместные усилия мы могли бы предпринять для выстраивания </w:t>
      </w:r>
      <w:r w:rsidRPr="00397EB5">
        <w:rPr>
          <w:rFonts w:ascii="Times New Roman" w:hAnsi="Times New Roman"/>
          <w:sz w:val="28"/>
          <w:szCs w:val="28"/>
          <w:lang w:eastAsia="en-US"/>
        </w:rPr>
        <w:t>экосистемы</w:t>
      </w:r>
      <w:r w:rsidRPr="00397EB5">
        <w:rPr>
          <w:rFonts w:ascii="Times New Roman" w:hAnsi="Times New Roman"/>
          <w:sz w:val="28"/>
          <w:szCs w:val="28"/>
          <w:lang w:eastAsia="en-US"/>
        </w:rPr>
        <w:t xml:space="preserve"> комплаенс во взаимодействии с Вашей организацией?</w:t>
      </w:r>
    </w:p>
    <w:p w14:paraId="256506EE" w14:textId="2FC793F5" w:rsidR="008C11E1" w:rsidRDefault="008C11E1" w:rsidP="006A6A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06758D7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77C81BED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53F24C38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1162F430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1C3E81DF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250916D7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68BDECE0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5935451C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6BA9270D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534BFC6E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251FF895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56901FD4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7221EE97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1ACB0A3F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7A54E23C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2577FF5A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078BD460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1A5F0E97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4BBF74AC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0AEBBEB5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10FFDF87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432EF33E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7B366A03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718DE2C8" w14:textId="77777777" w:rsidR="00397EB5" w:rsidRDefault="00397EB5" w:rsidP="00397E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</w:t>
      </w:r>
    </w:p>
    <w:p w14:paraId="134EC3C1" w14:textId="4FB88234" w:rsidR="008C11E1" w:rsidRDefault="008C11E1" w:rsidP="008C03A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F680DBD" w14:textId="77777777" w:rsidR="00F958B4" w:rsidRDefault="00F958B4" w:rsidP="008C03A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F593FCB" w14:textId="28661609" w:rsidR="006A6A83" w:rsidRDefault="006A6A83" w:rsidP="008C03A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</w:p>
    <w:p w14:paraId="16AFCADD" w14:textId="664A580C" w:rsidR="006A6A83" w:rsidRPr="00F85F15" w:rsidRDefault="006A6A83" w:rsidP="006A6A8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85F15"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  <w:lang w:eastAsia="en-US"/>
        </w:rPr>
        <w:t>___</w:t>
      </w:r>
      <w:r w:rsidRPr="00F85F15">
        <w:rPr>
          <w:rFonts w:ascii="Times New Roman" w:hAnsi="Times New Roman"/>
          <w:sz w:val="24"/>
          <w:szCs w:val="24"/>
          <w:lang w:eastAsia="en-US"/>
        </w:rPr>
        <w:t>__» ______</w:t>
      </w:r>
      <w:r>
        <w:rPr>
          <w:rFonts w:ascii="Times New Roman" w:hAnsi="Times New Roman"/>
          <w:sz w:val="24"/>
          <w:szCs w:val="24"/>
          <w:lang w:eastAsia="en-US"/>
        </w:rPr>
        <w:t>__</w:t>
      </w:r>
      <w:r w:rsidRPr="00F85F15">
        <w:rPr>
          <w:rFonts w:ascii="Times New Roman" w:hAnsi="Times New Roman"/>
          <w:sz w:val="24"/>
          <w:szCs w:val="24"/>
          <w:lang w:eastAsia="en-US"/>
        </w:rPr>
        <w:t xml:space="preserve">____________ </w:t>
      </w:r>
      <w:r w:rsidR="001F654B">
        <w:rPr>
          <w:rFonts w:ascii="Times New Roman" w:hAnsi="Times New Roman"/>
          <w:sz w:val="24"/>
          <w:szCs w:val="24"/>
          <w:lang w:eastAsia="en-US"/>
        </w:rPr>
        <w:t>______</w:t>
      </w:r>
      <w:r w:rsidRPr="00F85F15">
        <w:rPr>
          <w:rFonts w:ascii="Times New Roman" w:hAnsi="Times New Roman"/>
          <w:sz w:val="24"/>
          <w:szCs w:val="24"/>
          <w:lang w:eastAsia="en-US"/>
        </w:rPr>
        <w:t>г.</w:t>
      </w:r>
    </w:p>
    <w:sectPr w:rsidR="006A6A83" w:rsidRPr="00F85F15" w:rsidSect="008C03AE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654"/>
    <w:multiLevelType w:val="hybridMultilevel"/>
    <w:tmpl w:val="960E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371"/>
    <w:multiLevelType w:val="multilevel"/>
    <w:tmpl w:val="67A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BD053CC"/>
    <w:multiLevelType w:val="hybridMultilevel"/>
    <w:tmpl w:val="C298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85BE4"/>
    <w:multiLevelType w:val="hybridMultilevel"/>
    <w:tmpl w:val="61D4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1CFE"/>
    <w:multiLevelType w:val="hybridMultilevel"/>
    <w:tmpl w:val="B8A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90F30"/>
    <w:multiLevelType w:val="hybridMultilevel"/>
    <w:tmpl w:val="61D4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2404"/>
    <w:multiLevelType w:val="hybridMultilevel"/>
    <w:tmpl w:val="CF50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44CD"/>
    <w:multiLevelType w:val="multilevel"/>
    <w:tmpl w:val="5FEA08AE"/>
    <w:lvl w:ilvl="0">
      <w:start w:val="1"/>
      <w:numFmt w:val="decimal"/>
      <w:pStyle w:val="Num-1"/>
      <w:lvlText w:val="%1."/>
      <w:lvlJc w:val="left"/>
      <w:pPr>
        <w:ind w:left="360" w:hanging="360"/>
      </w:pPr>
    </w:lvl>
    <w:lvl w:ilvl="1">
      <w:start w:val="1"/>
      <w:numFmt w:val="decimal"/>
      <w:pStyle w:val="Num-2"/>
      <w:lvlText w:val="%1.%2."/>
      <w:lvlJc w:val="left"/>
      <w:pPr>
        <w:ind w:left="792" w:hanging="432"/>
      </w:pPr>
    </w:lvl>
    <w:lvl w:ilvl="2">
      <w:start w:val="1"/>
      <w:numFmt w:val="decimal"/>
      <w:pStyle w:val="Num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3F3010"/>
    <w:multiLevelType w:val="hybridMultilevel"/>
    <w:tmpl w:val="95A6A4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4F6A37"/>
    <w:multiLevelType w:val="hybridMultilevel"/>
    <w:tmpl w:val="8C5E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0CBE"/>
    <w:multiLevelType w:val="hybridMultilevel"/>
    <w:tmpl w:val="3924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51C9"/>
    <w:multiLevelType w:val="hybridMultilevel"/>
    <w:tmpl w:val="A94E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26601"/>
    <w:multiLevelType w:val="hybridMultilevel"/>
    <w:tmpl w:val="20A2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80E6E"/>
    <w:multiLevelType w:val="multilevel"/>
    <w:tmpl w:val="67A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67502453"/>
    <w:multiLevelType w:val="hybridMultilevel"/>
    <w:tmpl w:val="122E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0862"/>
    <w:multiLevelType w:val="hybridMultilevel"/>
    <w:tmpl w:val="0ECC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942"/>
    <w:multiLevelType w:val="hybridMultilevel"/>
    <w:tmpl w:val="06CE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B654B"/>
    <w:multiLevelType w:val="multilevel"/>
    <w:tmpl w:val="67A2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7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17"/>
  </w:num>
  <w:num w:numId="6">
    <w:abstractNumId w:val="8"/>
  </w:num>
  <w:num w:numId="7">
    <w:abstractNumId w:val="16"/>
  </w:num>
  <w:num w:numId="8">
    <w:abstractNumId w:val="2"/>
  </w:num>
  <w:num w:numId="9">
    <w:abstractNumId w:val="14"/>
  </w:num>
  <w:num w:numId="10">
    <w:abstractNumId w:val="0"/>
  </w:num>
  <w:num w:numId="11">
    <w:abstractNumId w:val="15"/>
  </w:num>
  <w:num w:numId="12">
    <w:abstractNumId w:val="10"/>
  </w:num>
  <w:num w:numId="13">
    <w:abstractNumId w:val="3"/>
  </w:num>
  <w:num w:numId="14">
    <w:abstractNumId w:val="9"/>
  </w:num>
  <w:num w:numId="15">
    <w:abstractNumId w:val="6"/>
  </w:num>
  <w:num w:numId="16">
    <w:abstractNumId w:val="4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6DF"/>
    <w:rsid w:val="0002613C"/>
    <w:rsid w:val="00040C00"/>
    <w:rsid w:val="000646DF"/>
    <w:rsid w:val="000D5FD0"/>
    <w:rsid w:val="00103217"/>
    <w:rsid w:val="001215E5"/>
    <w:rsid w:val="00197B0F"/>
    <w:rsid w:val="001B3A69"/>
    <w:rsid w:val="001B65FD"/>
    <w:rsid w:val="001F654B"/>
    <w:rsid w:val="00200CC4"/>
    <w:rsid w:val="00217264"/>
    <w:rsid w:val="002327B5"/>
    <w:rsid w:val="00234209"/>
    <w:rsid w:val="00251599"/>
    <w:rsid w:val="00290B45"/>
    <w:rsid w:val="002B4B39"/>
    <w:rsid w:val="002D087E"/>
    <w:rsid w:val="0033282D"/>
    <w:rsid w:val="003369D1"/>
    <w:rsid w:val="003835C6"/>
    <w:rsid w:val="00397EB5"/>
    <w:rsid w:val="003C5159"/>
    <w:rsid w:val="003C7819"/>
    <w:rsid w:val="003F2BB9"/>
    <w:rsid w:val="00455006"/>
    <w:rsid w:val="004927B2"/>
    <w:rsid w:val="004B604D"/>
    <w:rsid w:val="00512759"/>
    <w:rsid w:val="005853F0"/>
    <w:rsid w:val="00587477"/>
    <w:rsid w:val="005900B9"/>
    <w:rsid w:val="00595CCC"/>
    <w:rsid w:val="005D504B"/>
    <w:rsid w:val="005F4DCE"/>
    <w:rsid w:val="0060412B"/>
    <w:rsid w:val="006543D9"/>
    <w:rsid w:val="006A6A83"/>
    <w:rsid w:val="006E4209"/>
    <w:rsid w:val="00743B95"/>
    <w:rsid w:val="00781566"/>
    <w:rsid w:val="00816EF2"/>
    <w:rsid w:val="00820854"/>
    <w:rsid w:val="00821B22"/>
    <w:rsid w:val="00821F04"/>
    <w:rsid w:val="00877126"/>
    <w:rsid w:val="008C009F"/>
    <w:rsid w:val="008C03AE"/>
    <w:rsid w:val="008C11E1"/>
    <w:rsid w:val="00966479"/>
    <w:rsid w:val="00982F37"/>
    <w:rsid w:val="009974A4"/>
    <w:rsid w:val="00A11637"/>
    <w:rsid w:val="00A332B8"/>
    <w:rsid w:val="00A3560B"/>
    <w:rsid w:val="00A9641B"/>
    <w:rsid w:val="00AA54A6"/>
    <w:rsid w:val="00AB01B3"/>
    <w:rsid w:val="00AC16D1"/>
    <w:rsid w:val="00B20297"/>
    <w:rsid w:val="00B56D3D"/>
    <w:rsid w:val="00B73C0B"/>
    <w:rsid w:val="00B744D7"/>
    <w:rsid w:val="00BB2D5B"/>
    <w:rsid w:val="00C65938"/>
    <w:rsid w:val="00C81B26"/>
    <w:rsid w:val="00C97748"/>
    <w:rsid w:val="00CD355D"/>
    <w:rsid w:val="00CD5487"/>
    <w:rsid w:val="00CE6FDD"/>
    <w:rsid w:val="00CE77FD"/>
    <w:rsid w:val="00CF5D6C"/>
    <w:rsid w:val="00D302DB"/>
    <w:rsid w:val="00D47B91"/>
    <w:rsid w:val="00D51B8D"/>
    <w:rsid w:val="00D54F1B"/>
    <w:rsid w:val="00DC3FF6"/>
    <w:rsid w:val="00DC4D58"/>
    <w:rsid w:val="00E260E4"/>
    <w:rsid w:val="00E55CFC"/>
    <w:rsid w:val="00E971BE"/>
    <w:rsid w:val="00EC1D9E"/>
    <w:rsid w:val="00F35578"/>
    <w:rsid w:val="00F42D27"/>
    <w:rsid w:val="00F710C7"/>
    <w:rsid w:val="00F71A10"/>
    <w:rsid w:val="00F82A5F"/>
    <w:rsid w:val="00F9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FC99"/>
  <w15:docId w15:val="{B2679D84-A8BA-4A06-A811-3DD761A9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39"/>
    <w:pPr>
      <w:kinsoku w:val="0"/>
      <w:overflowPunct w:val="0"/>
      <w:autoSpaceDE w:val="0"/>
      <w:autoSpaceDN w:val="0"/>
      <w:adjustRightInd w:val="0"/>
      <w:snapToGrid w:val="0"/>
      <w:spacing w:after="240" w:line="280" w:lineRule="exact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F35578"/>
    <w:pPr>
      <w:keepNext/>
      <w:kinsoku/>
      <w:overflowPunct/>
      <w:autoSpaceDE/>
      <w:autoSpaceDN/>
      <w:adjustRightInd/>
      <w:snapToGrid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35578"/>
    <w:pPr>
      <w:keepNext/>
      <w:kinsoku/>
      <w:overflowPunct/>
      <w:autoSpaceDE/>
      <w:autoSpaceDN/>
      <w:adjustRightInd/>
      <w:snapToGrid/>
      <w:spacing w:after="0" w:line="240" w:lineRule="auto"/>
      <w:ind w:left="795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semiHidden/>
    <w:unhideWhenUsed/>
    <w:qFormat/>
    <w:rsid w:val="002B4B39"/>
    <w:pPr>
      <w:keepNext/>
      <w:keepLines/>
      <w:suppressAutoHyphens/>
      <w:spacing w:after="480"/>
    </w:pPr>
    <w:rPr>
      <w:rFonts w:eastAsia="SimSun"/>
      <w:lang w:eastAsia="zh-CN"/>
    </w:rPr>
  </w:style>
  <w:style w:type="character" w:customStyle="1" w:styleId="a4">
    <w:name w:val="Подпись Знак"/>
    <w:basedOn w:val="a0"/>
    <w:link w:val="a3"/>
    <w:semiHidden/>
    <w:rsid w:val="002B4B39"/>
    <w:rPr>
      <w:rFonts w:ascii="Arial" w:eastAsia="SimSun" w:hAnsi="Arial" w:cs="Arial"/>
      <w:lang w:eastAsia="zh-CN"/>
    </w:rPr>
  </w:style>
  <w:style w:type="paragraph" w:customStyle="1" w:styleId="Num-1">
    <w:name w:val="Num-1"/>
    <w:basedOn w:val="a"/>
    <w:qFormat/>
    <w:rsid w:val="002B4B39"/>
    <w:pPr>
      <w:numPr>
        <w:numId w:val="1"/>
      </w:numPr>
    </w:pPr>
    <w:rPr>
      <w:rFonts w:eastAsia="SimSun"/>
      <w:lang w:eastAsia="zh-CN"/>
    </w:rPr>
  </w:style>
  <w:style w:type="paragraph" w:customStyle="1" w:styleId="Num-2">
    <w:name w:val="Num-2"/>
    <w:basedOn w:val="Num-1"/>
    <w:qFormat/>
    <w:rsid w:val="002B4B39"/>
    <w:pPr>
      <w:numPr>
        <w:ilvl w:val="1"/>
      </w:numPr>
      <w:ind w:left="454" w:hanging="454"/>
    </w:pPr>
  </w:style>
  <w:style w:type="paragraph" w:customStyle="1" w:styleId="Num-3">
    <w:name w:val="Num-3"/>
    <w:basedOn w:val="Num-2"/>
    <w:qFormat/>
    <w:rsid w:val="002B4B39"/>
    <w:pPr>
      <w:numPr>
        <w:ilvl w:val="2"/>
      </w:numPr>
      <w:ind w:left="680" w:hanging="680"/>
    </w:pPr>
  </w:style>
  <w:style w:type="character" w:customStyle="1" w:styleId="10">
    <w:name w:val="Заголовок 1 Знак"/>
    <w:basedOn w:val="a0"/>
    <w:link w:val="1"/>
    <w:rsid w:val="00F355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355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F35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64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477"/>
    <w:rPr>
      <w:rFonts w:ascii="Segoe UI" w:eastAsia="Arial" w:hAnsi="Segoe UI" w:cs="Segoe UI"/>
      <w:sz w:val="18"/>
      <w:szCs w:val="18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55006"/>
    <w:pPr>
      <w:kinsoku/>
      <w:overflowPunct/>
      <w:autoSpaceDE/>
      <w:autoSpaceDN/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55006"/>
    <w:rPr>
      <w:color w:val="0000FF"/>
      <w:u w:val="single"/>
    </w:rPr>
  </w:style>
  <w:style w:type="table" w:styleId="a9">
    <w:name w:val="Table Grid"/>
    <w:basedOn w:val="a1"/>
    <w:uiPriority w:val="39"/>
    <w:rsid w:val="00D4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Таранов</dc:creator>
  <cp:lastModifiedBy>Экономист</cp:lastModifiedBy>
  <cp:revision>43</cp:revision>
  <cp:lastPrinted>2019-08-12T12:36:00Z</cp:lastPrinted>
  <dcterms:created xsi:type="dcterms:W3CDTF">2019-08-12T10:10:00Z</dcterms:created>
  <dcterms:modified xsi:type="dcterms:W3CDTF">2021-10-20T07:25:00Z</dcterms:modified>
</cp:coreProperties>
</file>